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7F73C" w14:textId="7E238318" w:rsidR="00980A3F" w:rsidRPr="00381FDC" w:rsidRDefault="003922B1" w:rsidP="00381FDC">
      <w:pPr>
        <w:jc w:val="center"/>
        <w:rPr>
          <w:rFonts w:ascii="Times New Roman Bold" w:hAnsi="Times New Roman Bold" w:cs="Times New Roman"/>
          <w:b/>
          <w:smallCaps/>
          <w:sz w:val="28"/>
          <w:szCs w:val="28"/>
        </w:rPr>
      </w:pPr>
      <w:r>
        <w:rPr>
          <w:rFonts w:ascii="Times New Roman Bold" w:hAnsi="Times New Roman Bold" w:cs="Times New Roman"/>
          <w:b/>
          <w:smallCaps/>
          <w:sz w:val="28"/>
          <w:szCs w:val="28"/>
        </w:rPr>
        <w:t>R</w:t>
      </w:r>
      <w:r w:rsidR="009C4D24">
        <w:rPr>
          <w:rFonts w:ascii="Times New Roman Bold" w:hAnsi="Times New Roman Bold" w:cs="Times New Roman"/>
          <w:b/>
          <w:smallCaps/>
          <w:sz w:val="28"/>
          <w:szCs w:val="28"/>
        </w:rPr>
        <w:t xml:space="preserve">eturn on </w:t>
      </w:r>
      <w:r>
        <w:rPr>
          <w:rFonts w:ascii="Times New Roman Bold" w:hAnsi="Times New Roman Bold" w:cs="Times New Roman"/>
          <w:b/>
          <w:smallCaps/>
          <w:sz w:val="28"/>
          <w:szCs w:val="28"/>
        </w:rPr>
        <w:t>I</w:t>
      </w:r>
      <w:r w:rsidR="009C4D24">
        <w:rPr>
          <w:rFonts w:ascii="Times New Roman Bold" w:hAnsi="Times New Roman Bold" w:cs="Times New Roman"/>
          <w:b/>
          <w:smallCaps/>
          <w:sz w:val="28"/>
          <w:szCs w:val="28"/>
        </w:rPr>
        <w:t>nvestment</w:t>
      </w:r>
      <w:r w:rsidR="00046DA1" w:rsidRPr="00381FDC">
        <w:rPr>
          <w:rFonts w:ascii="Times New Roman Bold" w:hAnsi="Times New Roman Bold" w:cs="Times New Roman"/>
          <w:b/>
          <w:smallCaps/>
          <w:sz w:val="28"/>
          <w:szCs w:val="28"/>
        </w:rPr>
        <w:t xml:space="preserve"> Presentation</w:t>
      </w:r>
      <w:r w:rsidR="00E56CF2" w:rsidRPr="00381FDC">
        <w:rPr>
          <w:rFonts w:ascii="Times New Roman Bold" w:hAnsi="Times New Roman Bold" w:cs="Times New Roman"/>
          <w:b/>
          <w:smallCaps/>
          <w:sz w:val="28"/>
          <w:szCs w:val="28"/>
        </w:rPr>
        <w:t xml:space="preserve"> </w:t>
      </w:r>
      <w:r w:rsidR="00381FDC">
        <w:rPr>
          <w:rFonts w:ascii="Times New Roman Bold" w:hAnsi="Times New Roman Bold" w:cs="Times New Roman"/>
          <w:b/>
          <w:smallCaps/>
          <w:sz w:val="28"/>
          <w:szCs w:val="28"/>
        </w:rPr>
        <w:t xml:space="preserve">Grading </w:t>
      </w:r>
      <w:r w:rsidR="00E56CF2" w:rsidRPr="00381FDC">
        <w:rPr>
          <w:rFonts w:ascii="Times New Roman Bold" w:hAnsi="Times New Roman Bold" w:cs="Times New Roman"/>
          <w:b/>
          <w:smallCaps/>
          <w:sz w:val="28"/>
          <w:szCs w:val="28"/>
        </w:rPr>
        <w:t>Rubric</w:t>
      </w:r>
    </w:p>
    <w:tbl>
      <w:tblPr>
        <w:tblW w:w="1466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2"/>
        <w:gridCol w:w="3060"/>
        <w:gridCol w:w="3150"/>
        <w:gridCol w:w="3330"/>
        <w:gridCol w:w="2700"/>
      </w:tblGrid>
      <w:tr w:rsidR="00F171A0" w:rsidRPr="00381FDC" w14:paraId="28455B08" w14:textId="77777777" w:rsidTr="52322A60">
        <w:trPr>
          <w:trHeight w:val="345"/>
          <w:jc w:val="center"/>
        </w:trPr>
        <w:tc>
          <w:tcPr>
            <w:tcW w:w="2422" w:type="dxa"/>
            <w:shd w:val="clear" w:color="auto" w:fill="auto"/>
            <w:vAlign w:val="bottom"/>
          </w:tcPr>
          <w:p w14:paraId="3852A4D3" w14:textId="77777777" w:rsidR="00F171A0" w:rsidRPr="00381FDC" w:rsidRDefault="00F171A0" w:rsidP="00927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Criteria</w:t>
            </w:r>
          </w:p>
        </w:tc>
        <w:tc>
          <w:tcPr>
            <w:tcW w:w="12240" w:type="dxa"/>
            <w:gridSpan w:val="4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589F33D" w14:textId="77777777" w:rsidR="00F171A0" w:rsidRPr="00381FDC" w:rsidRDefault="00F171A0" w:rsidP="00927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Levels of Achievement</w:t>
            </w:r>
          </w:p>
        </w:tc>
      </w:tr>
      <w:tr w:rsidR="00927360" w:rsidRPr="00381FDC" w14:paraId="157B72A9" w14:textId="77777777" w:rsidTr="000330D3">
        <w:trPr>
          <w:trHeight w:val="444"/>
          <w:jc w:val="center"/>
        </w:trPr>
        <w:tc>
          <w:tcPr>
            <w:tcW w:w="2422" w:type="dxa"/>
            <w:shd w:val="clear" w:color="auto" w:fill="8EAADB" w:themeFill="accent1" w:themeFillTint="99"/>
            <w:vAlign w:val="bottom"/>
          </w:tcPr>
          <w:p w14:paraId="07C1FCA7" w14:textId="6DF504DF" w:rsidR="00F171A0" w:rsidRPr="00381FDC" w:rsidRDefault="2B6F56CD" w:rsidP="006073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81F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Content </w:t>
            </w:r>
            <w:r w:rsidR="00A135D4" w:rsidRPr="00381F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70</w:t>
            </w:r>
            <w:r w:rsidR="00607392" w:rsidRPr="00381F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3060" w:type="dxa"/>
            <w:shd w:val="clear" w:color="auto" w:fill="8EAADB" w:themeFill="accent1" w:themeFillTint="99"/>
            <w:vAlign w:val="bottom"/>
          </w:tcPr>
          <w:p w14:paraId="380655BB" w14:textId="15D83F84" w:rsidR="00F171A0" w:rsidRPr="00381FDC" w:rsidRDefault="00482E65" w:rsidP="0048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81F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Advanced</w:t>
            </w:r>
          </w:p>
        </w:tc>
        <w:tc>
          <w:tcPr>
            <w:tcW w:w="3150" w:type="dxa"/>
            <w:shd w:val="clear" w:color="auto" w:fill="8EAADB" w:themeFill="accent1" w:themeFillTint="99"/>
            <w:vAlign w:val="bottom"/>
          </w:tcPr>
          <w:p w14:paraId="6613B036" w14:textId="24096759" w:rsidR="00F171A0" w:rsidRPr="00381FDC" w:rsidRDefault="005D1400" w:rsidP="0048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81F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Proficient</w:t>
            </w:r>
          </w:p>
        </w:tc>
        <w:tc>
          <w:tcPr>
            <w:tcW w:w="3330" w:type="dxa"/>
            <w:shd w:val="clear" w:color="auto" w:fill="8EAADB" w:themeFill="accent1" w:themeFillTint="99"/>
            <w:vAlign w:val="bottom"/>
          </w:tcPr>
          <w:p w14:paraId="1C5BFA2F" w14:textId="17CE843F" w:rsidR="00F171A0" w:rsidRPr="00381FDC" w:rsidRDefault="005D1400" w:rsidP="0048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381F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Developing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shd w:val="clear" w:color="auto" w:fill="8EAADB" w:themeFill="accent1" w:themeFillTint="99"/>
            <w:vAlign w:val="bottom"/>
          </w:tcPr>
          <w:p w14:paraId="0F99AC80" w14:textId="77777777" w:rsidR="00F171A0" w:rsidRPr="00381FDC" w:rsidRDefault="00F171A0" w:rsidP="0048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Not present</w:t>
            </w:r>
          </w:p>
        </w:tc>
      </w:tr>
      <w:tr w:rsidR="00F171A0" w:rsidRPr="00381FDC" w14:paraId="0C3D1A13" w14:textId="77777777" w:rsidTr="52322A60">
        <w:trPr>
          <w:trHeight w:val="777"/>
          <w:jc w:val="center"/>
        </w:trPr>
        <w:tc>
          <w:tcPr>
            <w:tcW w:w="2422" w:type="dxa"/>
            <w:shd w:val="clear" w:color="auto" w:fill="BFBFBF" w:themeFill="background1" w:themeFillShade="BF"/>
          </w:tcPr>
          <w:p w14:paraId="3BEA6DCC" w14:textId="500FE8DB" w:rsidR="00F171A0" w:rsidRPr="00381FDC" w:rsidRDefault="00EE4D02" w:rsidP="00927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1F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Research </w:t>
            </w:r>
            <w:r w:rsidR="00046DA1" w:rsidRPr="00381F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Basis</w:t>
            </w:r>
          </w:p>
        </w:tc>
        <w:tc>
          <w:tcPr>
            <w:tcW w:w="3060" w:type="dxa"/>
            <w:shd w:val="clear" w:color="auto" w:fill="auto"/>
          </w:tcPr>
          <w:p w14:paraId="4646B619" w14:textId="223A4AE2" w:rsidR="00D41020" w:rsidRPr="00381FDC" w:rsidRDefault="003922B1" w:rsidP="0015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</w:t>
            </w:r>
            <w:r w:rsidR="00A51DD2" w:rsidRPr="0038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to </w:t>
            </w:r>
            <w:r w:rsidR="000330D3" w:rsidRPr="0038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</w:t>
            </w:r>
            <w:r w:rsidR="00D41020" w:rsidRPr="0038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5E55D972" w14:textId="0AB6C10E" w:rsidR="00416AA4" w:rsidRPr="00381FDC" w:rsidRDefault="00CC1BE5" w:rsidP="00DD3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learner provide</w:t>
            </w:r>
            <w:r w:rsidR="00046DA1" w:rsidRPr="0038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38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C5147" w:rsidRPr="0038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 </w:t>
            </w:r>
            <w:r w:rsidR="00046DA1" w:rsidRPr="0038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presentation </w:t>
            </w:r>
            <w:r w:rsidR="007703E0" w:rsidRPr="0038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of appropriate length that is </w:t>
            </w:r>
            <w:r w:rsidR="00046DA1" w:rsidRPr="0038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based </w:t>
            </w:r>
            <w:r w:rsidR="007703E0" w:rsidRPr="0038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 the assigned topic.</w:t>
            </w:r>
            <w:r w:rsidR="00046DA1" w:rsidRPr="0038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Literature is used </w:t>
            </w:r>
            <w:r w:rsidR="00AC5147" w:rsidRPr="0038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</w:t>
            </w:r>
            <w:r w:rsidRPr="0038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support.</w:t>
            </w:r>
          </w:p>
        </w:tc>
        <w:tc>
          <w:tcPr>
            <w:tcW w:w="3150" w:type="dxa"/>
            <w:shd w:val="clear" w:color="auto" w:fill="auto"/>
          </w:tcPr>
          <w:p w14:paraId="6D5FBB0C" w14:textId="60B783A0" w:rsidR="00D41020" w:rsidRPr="00381FDC" w:rsidRDefault="003922B1" w:rsidP="0015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 to 21</w:t>
            </w:r>
            <w:r w:rsidR="00D41020" w:rsidRPr="0038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41C1AFA1" w14:textId="3DFA2394" w:rsidR="00416AA4" w:rsidRPr="00381FDC" w:rsidRDefault="00046DA1" w:rsidP="00DD30A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The learner provides </w:t>
            </w:r>
            <w:r w:rsidR="00AC5147" w:rsidRPr="0038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 </w:t>
            </w:r>
            <w:r w:rsidRPr="0038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presentation </w:t>
            </w:r>
            <w:r w:rsidR="007703E0" w:rsidRPr="0038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of appropriate length that is </w:t>
            </w:r>
            <w:proofErr w:type="gramStart"/>
            <w:r w:rsidR="00AC5147" w:rsidRPr="0038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weakly </w:t>
            </w:r>
            <w:r w:rsidRPr="0038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based</w:t>
            </w:r>
            <w:proofErr w:type="gramEnd"/>
            <w:r w:rsidRPr="0038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703E0" w:rsidRPr="0038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 the assigned topic and/or l</w:t>
            </w:r>
            <w:r w:rsidRPr="0038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iterature is</w:t>
            </w:r>
            <w:r w:rsidR="00AC5147" w:rsidRPr="0038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partially</w:t>
            </w:r>
            <w:r w:rsidRPr="0038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used </w:t>
            </w:r>
            <w:r w:rsidR="00AC5147" w:rsidRPr="0038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for </w:t>
            </w:r>
            <w:r w:rsidRPr="0038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support.</w:t>
            </w:r>
          </w:p>
        </w:tc>
        <w:tc>
          <w:tcPr>
            <w:tcW w:w="3330" w:type="dxa"/>
          </w:tcPr>
          <w:p w14:paraId="1B9DC819" w14:textId="0C014249" w:rsidR="00F03CE5" w:rsidRPr="00381FDC" w:rsidRDefault="00607392" w:rsidP="0015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A51DD2" w:rsidRPr="0038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to </w:t>
            </w:r>
            <w:r w:rsidR="003922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</w:t>
            </w:r>
            <w:r w:rsidR="00F03CE5" w:rsidRPr="0038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22F577B1" w14:textId="0EEA9DEF" w:rsidR="00416AA4" w:rsidRPr="00381FDC" w:rsidRDefault="00046DA1" w:rsidP="00DD3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The learner provides presentation that is </w:t>
            </w:r>
            <w:r w:rsidR="00AC5147" w:rsidRPr="0038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loosely or </w:t>
            </w:r>
            <w:r w:rsidRPr="0038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not based </w:t>
            </w:r>
            <w:r w:rsidR="007703E0" w:rsidRPr="0038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 the assigned topic and/or l</w:t>
            </w:r>
            <w:r w:rsidRPr="0038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iterature is not used </w:t>
            </w:r>
            <w:r w:rsidR="00AC5147" w:rsidRPr="0038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</w:t>
            </w:r>
            <w:r w:rsidRPr="0038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support.</w:t>
            </w:r>
            <w:r w:rsidR="007703E0" w:rsidRPr="0038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The presentation may not be of appropriate length.</w:t>
            </w:r>
          </w:p>
        </w:tc>
        <w:tc>
          <w:tcPr>
            <w:tcW w:w="2700" w:type="dxa"/>
            <w:shd w:val="clear" w:color="auto" w:fill="auto"/>
          </w:tcPr>
          <w:p w14:paraId="20B15C41" w14:textId="77777777" w:rsidR="00A90310" w:rsidRPr="00381FDC" w:rsidRDefault="00F171A0" w:rsidP="0015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points</w:t>
            </w:r>
          </w:p>
          <w:p w14:paraId="435E1AF6" w14:textId="18481744" w:rsidR="00F171A0" w:rsidRPr="00381FDC" w:rsidRDefault="00416AA4" w:rsidP="00DD30A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 acceptable or not completed.</w:t>
            </w:r>
          </w:p>
        </w:tc>
      </w:tr>
      <w:tr w:rsidR="00F171A0" w:rsidRPr="00381FDC" w14:paraId="5F169589" w14:textId="77777777" w:rsidTr="52322A60">
        <w:trPr>
          <w:trHeight w:val="786"/>
          <w:jc w:val="center"/>
        </w:trPr>
        <w:tc>
          <w:tcPr>
            <w:tcW w:w="2422" w:type="dxa"/>
            <w:shd w:val="clear" w:color="auto" w:fill="BFBFBF" w:themeFill="background1" w:themeFillShade="BF"/>
          </w:tcPr>
          <w:p w14:paraId="1F1E020D" w14:textId="67B6941A" w:rsidR="00F171A0" w:rsidRPr="00381FDC" w:rsidRDefault="00EE4D02" w:rsidP="00927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1F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Content</w:t>
            </w:r>
            <w:r w:rsidR="00612989" w:rsidRPr="00381F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and Organization</w:t>
            </w:r>
            <w:r w:rsidR="00CC1BE5" w:rsidRPr="00381F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3060" w:type="dxa"/>
            <w:shd w:val="clear" w:color="auto" w:fill="auto"/>
          </w:tcPr>
          <w:p w14:paraId="0278F787" w14:textId="2CF6510E" w:rsidR="007703E0" w:rsidRPr="00381FDC" w:rsidRDefault="003922B1" w:rsidP="00770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</w:t>
            </w:r>
            <w:r w:rsidR="007703E0" w:rsidRPr="0038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to 24 points</w:t>
            </w:r>
          </w:p>
          <w:p w14:paraId="0C6083CA" w14:textId="7F44A54C" w:rsidR="00CC1BE5" w:rsidRPr="00381FDC" w:rsidRDefault="00CC1BE5" w:rsidP="00DD30A9">
            <w:pPr>
              <w:pStyle w:val="BodyTextIndent"/>
              <w:spacing w:before="0" w:beforeAutospacing="0" w:after="0" w:afterAutospacing="0"/>
              <w:rPr>
                <w:bCs/>
                <w:color w:val="000000"/>
              </w:rPr>
            </w:pPr>
            <w:r w:rsidRPr="00381FDC">
              <w:rPr>
                <w:rFonts w:eastAsia="Calibri"/>
                <w:color w:val="000000"/>
              </w:rPr>
              <w:t>The learner</w:t>
            </w:r>
            <w:r w:rsidR="00C906D1" w:rsidRPr="00381FDC">
              <w:rPr>
                <w:rFonts w:eastAsia="Calibri"/>
                <w:color w:val="000000"/>
              </w:rPr>
              <w:t>’</w:t>
            </w:r>
            <w:r w:rsidRPr="00381FDC">
              <w:rPr>
                <w:rFonts w:eastAsia="Calibri"/>
                <w:color w:val="000000"/>
              </w:rPr>
              <w:t xml:space="preserve">s </w:t>
            </w:r>
            <w:r w:rsidR="00EE4D02" w:rsidRPr="00381FDC">
              <w:rPr>
                <w:color w:val="000000"/>
              </w:rPr>
              <w:t xml:space="preserve">presentation </w:t>
            </w:r>
            <w:r w:rsidR="00DB4D02" w:rsidRPr="00381FDC">
              <w:rPr>
                <w:color w:val="000000"/>
              </w:rPr>
              <w:t xml:space="preserve">displays content that is both </w:t>
            </w:r>
            <w:r w:rsidR="00C6235A">
              <w:rPr>
                <w:color w:val="000000"/>
              </w:rPr>
              <w:t>relevant</w:t>
            </w:r>
            <w:r w:rsidR="00DB4D02" w:rsidRPr="00381FDC">
              <w:rPr>
                <w:color w:val="000000"/>
              </w:rPr>
              <w:t xml:space="preserve"> to a peer audience and is organized in a logical and well-designed manner.</w:t>
            </w:r>
          </w:p>
          <w:p w14:paraId="340828AD" w14:textId="18E460C1" w:rsidR="00416AA4" w:rsidRPr="00381FDC" w:rsidRDefault="00416AA4" w:rsidP="00DD3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p w14:paraId="62C89917" w14:textId="2E98B376" w:rsidR="007703E0" w:rsidRPr="00381FDC" w:rsidRDefault="003922B1" w:rsidP="00770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 to 21</w:t>
            </w:r>
            <w:r w:rsidR="007703E0" w:rsidRPr="0038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032BDE61" w14:textId="47E65BEF" w:rsidR="00DB4D02" w:rsidRPr="00381FDC" w:rsidRDefault="00DB4D02" w:rsidP="00DB4D02">
            <w:pPr>
              <w:pStyle w:val="BodyTextIndent"/>
              <w:spacing w:before="0" w:beforeAutospacing="0" w:after="0" w:afterAutospacing="0"/>
              <w:rPr>
                <w:bCs/>
                <w:color w:val="000000"/>
              </w:rPr>
            </w:pPr>
            <w:r w:rsidRPr="00381FDC">
              <w:rPr>
                <w:rFonts w:eastAsia="Calibri"/>
                <w:color w:val="000000"/>
              </w:rPr>
              <w:t xml:space="preserve">The learner’s </w:t>
            </w:r>
            <w:r w:rsidRPr="00381FDC">
              <w:rPr>
                <w:color w:val="000000"/>
              </w:rPr>
              <w:t xml:space="preserve">presentation displays content that is closely </w:t>
            </w:r>
            <w:r w:rsidR="00C6235A">
              <w:rPr>
                <w:color w:val="000000"/>
              </w:rPr>
              <w:t>relevant</w:t>
            </w:r>
            <w:r w:rsidRPr="00381FDC">
              <w:rPr>
                <w:color w:val="000000"/>
              </w:rPr>
              <w:t xml:space="preserve"> to a peer audience and/or is somewhat organized in a logical and well-designed manner.</w:t>
            </w:r>
          </w:p>
          <w:p w14:paraId="72933BF8" w14:textId="5AC99A28" w:rsidR="00416AA4" w:rsidRPr="00381FDC" w:rsidRDefault="00416AA4" w:rsidP="00DD3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</w:tcPr>
          <w:p w14:paraId="2134038E" w14:textId="07262430" w:rsidR="007703E0" w:rsidRPr="00381FDC" w:rsidRDefault="003922B1" w:rsidP="00770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to 19</w:t>
            </w:r>
            <w:r w:rsidR="007703E0" w:rsidRPr="0038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02F00547" w14:textId="1CB83BFB" w:rsidR="00DB4D02" w:rsidRPr="00381FDC" w:rsidRDefault="00DB4D02" w:rsidP="00DB4D02">
            <w:pPr>
              <w:pStyle w:val="BodyTextIndent"/>
              <w:spacing w:before="0" w:beforeAutospacing="0" w:after="0" w:afterAutospacing="0"/>
              <w:rPr>
                <w:bCs/>
                <w:color w:val="000000"/>
              </w:rPr>
            </w:pPr>
            <w:r w:rsidRPr="00381FDC">
              <w:rPr>
                <w:rFonts w:eastAsia="Calibri"/>
                <w:color w:val="000000"/>
              </w:rPr>
              <w:t xml:space="preserve">The learner’s </w:t>
            </w:r>
            <w:r w:rsidRPr="00381FDC">
              <w:rPr>
                <w:color w:val="000000"/>
              </w:rPr>
              <w:t xml:space="preserve">presentation displays content that is weakly </w:t>
            </w:r>
            <w:r w:rsidR="00C6235A">
              <w:rPr>
                <w:color w:val="000000"/>
              </w:rPr>
              <w:t>relevant</w:t>
            </w:r>
            <w:r w:rsidRPr="00381FDC">
              <w:rPr>
                <w:color w:val="000000"/>
              </w:rPr>
              <w:t xml:space="preserve"> to a peer audience and/or is poorly organized.</w:t>
            </w:r>
          </w:p>
          <w:p w14:paraId="17CD775D" w14:textId="44FEEDA7" w:rsidR="00416AA4" w:rsidRPr="00381FDC" w:rsidRDefault="00416AA4" w:rsidP="00DD30A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14:paraId="4068F377" w14:textId="5ECD4300" w:rsidR="00F171A0" w:rsidRPr="00381FDC" w:rsidRDefault="00F171A0" w:rsidP="0015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points</w:t>
            </w:r>
          </w:p>
          <w:p w14:paraId="03903BDC" w14:textId="4F5506C4" w:rsidR="00416AA4" w:rsidRPr="00381FDC" w:rsidRDefault="00416AA4" w:rsidP="00DD3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 acceptable or not completed.</w:t>
            </w:r>
          </w:p>
          <w:p w14:paraId="1550FD6A" w14:textId="08CBED07" w:rsidR="00F171A0" w:rsidRPr="00381FDC" w:rsidRDefault="00F171A0" w:rsidP="00DD30A9">
            <w:pPr>
              <w:spacing w:before="12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781A" w:rsidRPr="00381FDC" w14:paraId="5FAFCF22" w14:textId="77777777" w:rsidTr="52322A60">
        <w:trPr>
          <w:trHeight w:val="795"/>
          <w:jc w:val="center"/>
        </w:trPr>
        <w:tc>
          <w:tcPr>
            <w:tcW w:w="2422" w:type="dxa"/>
            <w:shd w:val="clear" w:color="auto" w:fill="BFBFBF" w:themeFill="background1" w:themeFillShade="BF"/>
          </w:tcPr>
          <w:p w14:paraId="0073944C" w14:textId="1F8742A4" w:rsidR="0013781A" w:rsidRPr="00381FDC" w:rsidRDefault="00CC1BE5" w:rsidP="00927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1F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Presentation</w:t>
            </w:r>
          </w:p>
        </w:tc>
        <w:tc>
          <w:tcPr>
            <w:tcW w:w="3060" w:type="dxa"/>
            <w:shd w:val="clear" w:color="auto" w:fill="auto"/>
          </w:tcPr>
          <w:p w14:paraId="1F60D432" w14:textId="6C501F9F" w:rsidR="000330D3" w:rsidRPr="00381FDC" w:rsidRDefault="000330D3" w:rsidP="00033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3922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Pr="0038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to 2</w:t>
            </w:r>
            <w:r w:rsidR="00C573DB" w:rsidRPr="0038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38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1F40E38F" w14:textId="153E84BB" w:rsidR="00416AA4" w:rsidRPr="00381FDC" w:rsidRDefault="00CC1BE5" w:rsidP="00DD3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1FDC">
              <w:rPr>
                <w:rFonts w:ascii="Times New Roman" w:hAnsi="Times New Roman" w:cs="Times New Roman"/>
                <w:sz w:val="24"/>
                <w:szCs w:val="24"/>
              </w:rPr>
              <w:t>The learner demonstrate</w:t>
            </w:r>
            <w:r w:rsidR="007703E0" w:rsidRPr="00381FD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381FDC">
              <w:rPr>
                <w:rFonts w:ascii="Times New Roman" w:hAnsi="Times New Roman" w:cs="Times New Roman"/>
                <w:sz w:val="24"/>
                <w:szCs w:val="24"/>
              </w:rPr>
              <w:t xml:space="preserve"> exceptional confidence with material displayed through clear articulation and enthusiasm. The content is focused and well organized.</w:t>
            </w:r>
          </w:p>
        </w:tc>
        <w:tc>
          <w:tcPr>
            <w:tcW w:w="3150" w:type="dxa"/>
            <w:shd w:val="clear" w:color="auto" w:fill="auto"/>
          </w:tcPr>
          <w:p w14:paraId="44A5FC52" w14:textId="29B4CF5C" w:rsidR="007703E0" w:rsidRPr="00381FDC" w:rsidRDefault="00C573DB" w:rsidP="00770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3922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 to 19</w:t>
            </w:r>
            <w:r w:rsidR="007703E0" w:rsidRPr="0038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57B2CB18" w14:textId="2AD0D027" w:rsidR="00416AA4" w:rsidRPr="00381FDC" w:rsidRDefault="00CC1BE5" w:rsidP="00DD30A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1FDC">
              <w:rPr>
                <w:rFonts w:ascii="Times New Roman" w:hAnsi="Times New Roman" w:cs="Times New Roman"/>
                <w:sz w:val="24"/>
                <w:szCs w:val="24"/>
              </w:rPr>
              <w:t>The learner</w:t>
            </w:r>
            <w:r w:rsidR="007703E0" w:rsidRPr="00381FDC">
              <w:rPr>
                <w:rFonts w:ascii="Times New Roman" w:hAnsi="Times New Roman" w:cs="Times New Roman"/>
                <w:sz w:val="24"/>
                <w:szCs w:val="24"/>
              </w:rPr>
              <w:t xml:space="preserve"> adequately </w:t>
            </w:r>
            <w:r w:rsidRPr="00381FDC">
              <w:rPr>
                <w:rFonts w:ascii="Times New Roman" w:hAnsi="Times New Roman" w:cs="Times New Roman"/>
                <w:sz w:val="24"/>
                <w:szCs w:val="24"/>
              </w:rPr>
              <w:t>articulat</w:t>
            </w:r>
            <w:r w:rsidR="007703E0" w:rsidRPr="00381FDC">
              <w:rPr>
                <w:rFonts w:ascii="Times New Roman" w:hAnsi="Times New Roman" w:cs="Times New Roman"/>
                <w:sz w:val="24"/>
                <w:szCs w:val="24"/>
              </w:rPr>
              <w:t>es</w:t>
            </w:r>
            <w:r w:rsidRPr="00381FDC">
              <w:rPr>
                <w:rFonts w:ascii="Times New Roman" w:hAnsi="Times New Roman" w:cs="Times New Roman"/>
                <w:sz w:val="24"/>
                <w:szCs w:val="24"/>
              </w:rPr>
              <w:t xml:space="preserve"> ideas, but lack</w:t>
            </w:r>
            <w:r w:rsidR="007703E0" w:rsidRPr="00381FD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381FDC">
              <w:rPr>
                <w:rFonts w:ascii="Times New Roman" w:hAnsi="Times New Roman" w:cs="Times New Roman"/>
                <w:sz w:val="24"/>
                <w:szCs w:val="24"/>
              </w:rPr>
              <w:t xml:space="preserve"> confidence with material. The sometimes read their presentation.</w:t>
            </w:r>
          </w:p>
        </w:tc>
        <w:tc>
          <w:tcPr>
            <w:tcW w:w="3330" w:type="dxa"/>
          </w:tcPr>
          <w:p w14:paraId="63791AFA" w14:textId="21D49E1F" w:rsidR="007703E0" w:rsidRPr="00381FDC" w:rsidRDefault="007703E0" w:rsidP="00770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to </w:t>
            </w:r>
            <w:r w:rsidR="003922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  <w:r w:rsidRPr="0038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329B3D5D" w14:textId="2E42DE59" w:rsidR="00416AA4" w:rsidRPr="00381FDC" w:rsidRDefault="00CC1BE5" w:rsidP="00DD30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81FDC">
              <w:rPr>
                <w:rFonts w:ascii="Times New Roman" w:hAnsi="Times New Roman" w:cs="Times New Roman"/>
                <w:sz w:val="24"/>
                <w:szCs w:val="24"/>
              </w:rPr>
              <w:t>The learner use monotone voices and appear</w:t>
            </w:r>
            <w:r w:rsidR="007703E0" w:rsidRPr="00381FD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381FDC">
              <w:rPr>
                <w:rFonts w:ascii="Times New Roman" w:hAnsi="Times New Roman" w:cs="Times New Roman"/>
                <w:sz w:val="24"/>
                <w:szCs w:val="24"/>
              </w:rPr>
              <w:t xml:space="preserve"> uninterested in the material. The presentation is read.</w:t>
            </w:r>
          </w:p>
        </w:tc>
        <w:tc>
          <w:tcPr>
            <w:tcW w:w="2700" w:type="dxa"/>
            <w:shd w:val="clear" w:color="auto" w:fill="auto"/>
          </w:tcPr>
          <w:p w14:paraId="088DD841" w14:textId="482D359B" w:rsidR="0013781A" w:rsidRPr="00381FDC" w:rsidRDefault="0013781A" w:rsidP="0015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points</w:t>
            </w:r>
          </w:p>
          <w:p w14:paraId="096E5A79" w14:textId="69917B4B" w:rsidR="00416AA4" w:rsidRPr="00381FDC" w:rsidRDefault="00416AA4" w:rsidP="00DD30A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 acceptable or not completed.</w:t>
            </w:r>
          </w:p>
          <w:p w14:paraId="44ADEED2" w14:textId="701FA362" w:rsidR="0013781A" w:rsidRPr="00381FDC" w:rsidRDefault="0013781A" w:rsidP="00DD30A9">
            <w:pPr>
              <w:spacing w:before="12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6040" w:rsidRPr="00381FDC" w14:paraId="25976D75" w14:textId="77777777" w:rsidTr="52322A60">
        <w:trPr>
          <w:trHeight w:val="435"/>
          <w:jc w:val="center"/>
        </w:trPr>
        <w:tc>
          <w:tcPr>
            <w:tcW w:w="2422" w:type="dxa"/>
            <w:shd w:val="clear" w:color="auto" w:fill="8EAADB" w:themeFill="accent1" w:themeFillTint="99"/>
            <w:vAlign w:val="bottom"/>
          </w:tcPr>
          <w:p w14:paraId="76AA2F9A" w14:textId="6DA067CD" w:rsidR="00036040" w:rsidRPr="00381FDC" w:rsidRDefault="00036040" w:rsidP="006073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81F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Structure </w:t>
            </w:r>
            <w:r w:rsidR="00A135D4" w:rsidRPr="00381F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30</w:t>
            </w:r>
            <w:r w:rsidR="00607392" w:rsidRPr="00381F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3060" w:type="dxa"/>
            <w:shd w:val="clear" w:color="auto" w:fill="8EAADB" w:themeFill="accent1" w:themeFillTint="99"/>
            <w:vAlign w:val="bottom"/>
          </w:tcPr>
          <w:p w14:paraId="79F1287E" w14:textId="393B25AA" w:rsidR="00036040" w:rsidRPr="00381FDC" w:rsidRDefault="00482E65" w:rsidP="0015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81F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Advanced</w:t>
            </w:r>
          </w:p>
        </w:tc>
        <w:tc>
          <w:tcPr>
            <w:tcW w:w="3150" w:type="dxa"/>
            <w:shd w:val="clear" w:color="auto" w:fill="8EAADB" w:themeFill="accent1" w:themeFillTint="99"/>
            <w:vAlign w:val="bottom"/>
          </w:tcPr>
          <w:p w14:paraId="33AB6C3A" w14:textId="61A97179" w:rsidR="00036040" w:rsidRPr="00381FDC" w:rsidRDefault="00482E65" w:rsidP="0015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81F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Proficient</w:t>
            </w:r>
          </w:p>
        </w:tc>
        <w:tc>
          <w:tcPr>
            <w:tcW w:w="3330" w:type="dxa"/>
            <w:shd w:val="clear" w:color="auto" w:fill="8EAADB" w:themeFill="accent1" w:themeFillTint="99"/>
            <w:vAlign w:val="bottom"/>
          </w:tcPr>
          <w:p w14:paraId="5263A9B0" w14:textId="2D20B28A" w:rsidR="00036040" w:rsidRPr="00381FDC" w:rsidRDefault="00482E65" w:rsidP="0015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81F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Developing</w:t>
            </w:r>
          </w:p>
        </w:tc>
        <w:tc>
          <w:tcPr>
            <w:tcW w:w="2700" w:type="dxa"/>
            <w:shd w:val="clear" w:color="auto" w:fill="8EAADB" w:themeFill="accent1" w:themeFillTint="99"/>
            <w:vAlign w:val="bottom"/>
          </w:tcPr>
          <w:p w14:paraId="54719CC1" w14:textId="2C1437CA" w:rsidR="00036040" w:rsidRPr="00381FDC" w:rsidRDefault="00036040" w:rsidP="0015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8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Not present</w:t>
            </w:r>
          </w:p>
        </w:tc>
      </w:tr>
      <w:tr w:rsidR="00927360" w:rsidRPr="00381FDC" w14:paraId="36290A74" w14:textId="77777777" w:rsidTr="52322A60">
        <w:trPr>
          <w:trHeight w:val="705"/>
          <w:jc w:val="center"/>
        </w:trPr>
        <w:tc>
          <w:tcPr>
            <w:tcW w:w="2422" w:type="dxa"/>
            <w:shd w:val="clear" w:color="auto" w:fill="BFBFBF" w:themeFill="background1" w:themeFillShade="BF"/>
          </w:tcPr>
          <w:p w14:paraId="3D4EF713" w14:textId="499911DB" w:rsidR="0013781A" w:rsidRPr="00381FDC" w:rsidRDefault="00CC1BE5" w:rsidP="00927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1F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Mechanics   </w:t>
            </w:r>
          </w:p>
        </w:tc>
        <w:tc>
          <w:tcPr>
            <w:tcW w:w="3060" w:type="dxa"/>
            <w:shd w:val="clear" w:color="auto" w:fill="auto"/>
          </w:tcPr>
          <w:p w14:paraId="0C4A4019" w14:textId="315EF19E" w:rsidR="0013781A" w:rsidRPr="00381FDC" w:rsidRDefault="000330D3" w:rsidP="0015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 w:rsidR="00482E65" w:rsidRPr="0038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79624932" w14:textId="18B71222" w:rsidR="00EC403A" w:rsidRPr="00381FDC" w:rsidRDefault="00CC1BE5" w:rsidP="00DD30A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1FDC">
              <w:rPr>
                <w:rFonts w:ascii="Times New Roman" w:hAnsi="Times New Roman" w:cs="Times New Roman"/>
                <w:sz w:val="24"/>
                <w:szCs w:val="24"/>
              </w:rPr>
              <w:t>The learner</w:t>
            </w:r>
            <w:r w:rsidR="007703E0" w:rsidRPr="00381FDC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381FDC">
              <w:rPr>
                <w:rFonts w:ascii="Times New Roman" w:hAnsi="Times New Roman" w:cs="Times New Roman"/>
                <w:sz w:val="24"/>
                <w:szCs w:val="24"/>
              </w:rPr>
              <w:t xml:space="preserve">s presentation is professional and relatively </w:t>
            </w:r>
            <w:r w:rsidRPr="0038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free from </w:t>
            </w:r>
            <w:r w:rsidR="001C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current </w:t>
            </w:r>
            <w:r w:rsidRPr="0038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APA, grammar, and spelling errors. </w:t>
            </w:r>
            <w:r w:rsidRPr="0038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Universal design principle is applied.</w:t>
            </w:r>
          </w:p>
        </w:tc>
        <w:tc>
          <w:tcPr>
            <w:tcW w:w="3150" w:type="dxa"/>
            <w:shd w:val="clear" w:color="auto" w:fill="auto"/>
          </w:tcPr>
          <w:p w14:paraId="48B789E6" w14:textId="284F15F2" w:rsidR="00B730CB" w:rsidRPr="00381FDC" w:rsidRDefault="003922B1" w:rsidP="00B73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8 to </w:t>
            </w:r>
            <w:r w:rsidR="007703E0" w:rsidRPr="0038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="00B730CB" w:rsidRPr="0038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521FF595" w14:textId="2697D1E8" w:rsidR="00EC403A" w:rsidRPr="00381FDC" w:rsidRDefault="00CC1BE5" w:rsidP="00DD3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1FDC">
              <w:rPr>
                <w:rFonts w:ascii="Times New Roman" w:hAnsi="Times New Roman" w:cs="Times New Roman"/>
                <w:sz w:val="24"/>
                <w:szCs w:val="24"/>
              </w:rPr>
              <w:t>The learner</w:t>
            </w:r>
            <w:r w:rsidR="007703E0" w:rsidRPr="00381FDC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381FDC">
              <w:rPr>
                <w:rFonts w:ascii="Times New Roman" w:hAnsi="Times New Roman" w:cs="Times New Roman"/>
                <w:sz w:val="24"/>
                <w:szCs w:val="24"/>
              </w:rPr>
              <w:t xml:space="preserve">s presentation has </w:t>
            </w:r>
            <w:r w:rsidRPr="0038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some </w:t>
            </w:r>
            <w:r w:rsidR="001C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current </w:t>
            </w:r>
            <w:r w:rsidRPr="0038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APA, grammar, and spelling errors. Errors do not </w:t>
            </w:r>
            <w:r w:rsidRPr="00381FDC">
              <w:rPr>
                <w:rFonts w:ascii="Times New Roman" w:hAnsi="Times New Roman" w:cs="Times New Roman"/>
                <w:sz w:val="24"/>
                <w:szCs w:val="24"/>
              </w:rPr>
              <w:t xml:space="preserve">detract from the </w:t>
            </w:r>
            <w:r w:rsidRPr="00381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communication. Universal design principles are employed, but not consistently.</w:t>
            </w:r>
          </w:p>
        </w:tc>
        <w:tc>
          <w:tcPr>
            <w:tcW w:w="3330" w:type="dxa"/>
          </w:tcPr>
          <w:p w14:paraId="17059BBB" w14:textId="02EB3C33" w:rsidR="00A90310" w:rsidRPr="00381FDC" w:rsidRDefault="00607392" w:rsidP="0015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 w:rsidR="00A51DD2" w:rsidRPr="0038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to </w:t>
            </w:r>
            <w:r w:rsidR="003922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="00A90310" w:rsidRPr="0038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1020B4EE" w14:textId="5268FA68" w:rsidR="00EC403A" w:rsidRPr="00381FDC" w:rsidRDefault="00CC1BE5" w:rsidP="00DD30A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1FDC">
              <w:rPr>
                <w:rFonts w:ascii="Times New Roman" w:hAnsi="Times New Roman" w:cs="Times New Roman"/>
                <w:sz w:val="24"/>
                <w:szCs w:val="24"/>
              </w:rPr>
              <w:t>The learner</w:t>
            </w:r>
            <w:r w:rsidR="007703E0" w:rsidRPr="00381FDC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381FDC">
              <w:rPr>
                <w:rFonts w:ascii="Times New Roman" w:hAnsi="Times New Roman" w:cs="Times New Roman"/>
                <w:sz w:val="24"/>
                <w:szCs w:val="24"/>
              </w:rPr>
              <w:t xml:space="preserve">s lack professionalism and   has </w:t>
            </w:r>
            <w:r w:rsidRPr="0038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frequent </w:t>
            </w:r>
            <w:r w:rsidR="001C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current </w:t>
            </w:r>
            <w:r w:rsidRPr="0038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APA, grammar, and spelling errors. </w:t>
            </w:r>
            <w:r w:rsidRPr="00381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Errors substantially detract from the communication. Universal design principles are ignored.</w:t>
            </w:r>
          </w:p>
        </w:tc>
        <w:tc>
          <w:tcPr>
            <w:tcW w:w="2700" w:type="dxa"/>
            <w:shd w:val="clear" w:color="auto" w:fill="auto"/>
          </w:tcPr>
          <w:p w14:paraId="51C9C336" w14:textId="77777777" w:rsidR="0013781A" w:rsidRPr="00381FDC" w:rsidRDefault="0013781A" w:rsidP="0015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0 points</w:t>
            </w:r>
          </w:p>
          <w:p w14:paraId="4452C3A9" w14:textId="2DB8CD17" w:rsidR="0013781A" w:rsidRPr="00381FDC" w:rsidRDefault="00EC403A" w:rsidP="00DD30A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 acceptable or not completed.</w:t>
            </w:r>
          </w:p>
        </w:tc>
      </w:tr>
      <w:tr w:rsidR="0013781A" w:rsidRPr="00381FDC" w14:paraId="4403415B" w14:textId="77777777" w:rsidTr="52322A60">
        <w:trPr>
          <w:trHeight w:val="822"/>
          <w:jc w:val="center"/>
        </w:trPr>
        <w:tc>
          <w:tcPr>
            <w:tcW w:w="2422" w:type="dxa"/>
            <w:shd w:val="clear" w:color="auto" w:fill="BFBFBF" w:themeFill="background1" w:themeFillShade="BF"/>
          </w:tcPr>
          <w:p w14:paraId="5F82D8BC" w14:textId="7B6D8A11" w:rsidR="0013781A" w:rsidRPr="00381FDC" w:rsidRDefault="00CC1BE5" w:rsidP="00927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1F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References</w:t>
            </w:r>
          </w:p>
        </w:tc>
        <w:tc>
          <w:tcPr>
            <w:tcW w:w="3060" w:type="dxa"/>
            <w:shd w:val="clear" w:color="auto" w:fill="auto"/>
          </w:tcPr>
          <w:p w14:paraId="7DF2C9DA" w14:textId="77777777" w:rsidR="007703E0" w:rsidRPr="00381FDC" w:rsidRDefault="007703E0" w:rsidP="00770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 points</w:t>
            </w:r>
          </w:p>
          <w:p w14:paraId="4F7B319A" w14:textId="7C606DFA" w:rsidR="00416AA4" w:rsidRPr="00381FDC" w:rsidRDefault="00CC1BE5" w:rsidP="00DD3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1FDC">
              <w:rPr>
                <w:rFonts w:ascii="Times New Roman" w:hAnsi="Times New Roman" w:cs="Times New Roman"/>
                <w:sz w:val="24"/>
                <w:szCs w:val="24"/>
              </w:rPr>
              <w:t xml:space="preserve">The learner </w:t>
            </w:r>
            <w:r w:rsidRPr="0038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uses the appropriate number of references to support their assertions. </w:t>
            </w:r>
            <w:r w:rsidRPr="00381FDC">
              <w:rPr>
                <w:rFonts w:ascii="Times New Roman" w:hAnsi="Times New Roman" w:cs="Times New Roman"/>
                <w:sz w:val="24"/>
                <w:szCs w:val="24"/>
              </w:rPr>
              <w:t xml:space="preserve">Citations and references are in correct </w:t>
            </w:r>
            <w:r w:rsidR="001C02A4">
              <w:rPr>
                <w:rFonts w:ascii="Times New Roman" w:hAnsi="Times New Roman" w:cs="Times New Roman"/>
                <w:sz w:val="24"/>
                <w:szCs w:val="24"/>
              </w:rPr>
              <w:t xml:space="preserve">current </w:t>
            </w:r>
            <w:r w:rsidRPr="00381FDC">
              <w:rPr>
                <w:rFonts w:ascii="Times New Roman" w:hAnsi="Times New Roman" w:cs="Times New Roman"/>
                <w:sz w:val="24"/>
                <w:szCs w:val="24"/>
              </w:rPr>
              <w:t xml:space="preserve">APA format, and citations match in the body and in the reference section and vice versa. </w:t>
            </w:r>
            <w:r w:rsidRPr="0038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References are provided via a document presentation format.</w:t>
            </w:r>
          </w:p>
        </w:tc>
        <w:tc>
          <w:tcPr>
            <w:tcW w:w="3150" w:type="dxa"/>
            <w:shd w:val="clear" w:color="auto" w:fill="auto"/>
          </w:tcPr>
          <w:p w14:paraId="5C4DCFD2" w14:textId="67F1F7ED" w:rsidR="007703E0" w:rsidRPr="00381FDC" w:rsidRDefault="003922B1" w:rsidP="00770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8 to </w:t>
            </w:r>
            <w:r w:rsidR="007703E0" w:rsidRPr="0038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 points</w:t>
            </w:r>
          </w:p>
          <w:p w14:paraId="3660A1C9" w14:textId="11B9B884" w:rsidR="00416AA4" w:rsidRPr="00381FDC" w:rsidRDefault="00CC1BE5" w:rsidP="00DD3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1FDC">
              <w:rPr>
                <w:rFonts w:ascii="Times New Roman" w:hAnsi="Times New Roman" w:cs="Times New Roman"/>
                <w:sz w:val="24"/>
                <w:szCs w:val="24"/>
              </w:rPr>
              <w:t>The learner</w:t>
            </w:r>
            <w:r w:rsidRPr="0038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uses references; however, they are not sufficient to support assertions. </w:t>
            </w:r>
            <w:r w:rsidRPr="00381FDC">
              <w:rPr>
                <w:rFonts w:ascii="Times New Roman" w:hAnsi="Times New Roman" w:cs="Times New Roman"/>
                <w:sz w:val="24"/>
                <w:szCs w:val="24"/>
              </w:rPr>
              <w:t xml:space="preserve">Citations and references have a few </w:t>
            </w:r>
            <w:r w:rsidR="001C02A4">
              <w:rPr>
                <w:rFonts w:ascii="Times New Roman" w:hAnsi="Times New Roman" w:cs="Times New Roman"/>
                <w:sz w:val="24"/>
                <w:szCs w:val="24"/>
              </w:rPr>
              <w:t xml:space="preserve">current </w:t>
            </w:r>
            <w:r w:rsidRPr="00381FDC">
              <w:rPr>
                <w:rFonts w:ascii="Times New Roman" w:hAnsi="Times New Roman" w:cs="Times New Roman"/>
                <w:sz w:val="24"/>
                <w:szCs w:val="24"/>
              </w:rPr>
              <w:t>APA formatting errors, and</w:t>
            </w:r>
            <w:r w:rsidRPr="0038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FDC">
              <w:rPr>
                <w:rFonts w:ascii="Times New Roman" w:hAnsi="Times New Roman" w:cs="Times New Roman"/>
                <w:sz w:val="24"/>
                <w:szCs w:val="24"/>
              </w:rPr>
              <w:t xml:space="preserve">a few citations in the body do not match those in the reference section and vice versa. </w:t>
            </w:r>
            <w:r w:rsidRPr="0038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References are provided via a document presentation format.</w:t>
            </w:r>
          </w:p>
        </w:tc>
        <w:tc>
          <w:tcPr>
            <w:tcW w:w="3330" w:type="dxa"/>
          </w:tcPr>
          <w:p w14:paraId="2CCAD4C5" w14:textId="6356FBC9" w:rsidR="007703E0" w:rsidRPr="00381FDC" w:rsidRDefault="003922B1" w:rsidP="00770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to 7</w:t>
            </w:r>
            <w:r w:rsidR="007703E0" w:rsidRPr="0038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3C638F61" w14:textId="3D410E35" w:rsidR="0013781A" w:rsidRPr="00381FDC" w:rsidRDefault="00CC1BE5" w:rsidP="00DD30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81FDC">
              <w:rPr>
                <w:rFonts w:ascii="Times New Roman" w:hAnsi="Times New Roman" w:cs="Times New Roman"/>
                <w:sz w:val="24"/>
                <w:szCs w:val="24"/>
              </w:rPr>
              <w:t xml:space="preserve">The learner </w:t>
            </w:r>
            <w:r w:rsidRPr="0038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uses references, however, they are not sufficient to support assertions. </w:t>
            </w:r>
            <w:r w:rsidRPr="00381FDC">
              <w:rPr>
                <w:rFonts w:ascii="Times New Roman" w:hAnsi="Times New Roman" w:cs="Times New Roman"/>
                <w:sz w:val="24"/>
                <w:szCs w:val="24"/>
              </w:rPr>
              <w:t xml:space="preserve">Citations and references have frequent </w:t>
            </w:r>
            <w:r w:rsidR="001C02A4">
              <w:rPr>
                <w:rFonts w:ascii="Times New Roman" w:hAnsi="Times New Roman" w:cs="Times New Roman"/>
                <w:sz w:val="24"/>
                <w:szCs w:val="24"/>
              </w:rPr>
              <w:t xml:space="preserve">current </w:t>
            </w:r>
            <w:bookmarkStart w:id="0" w:name="_GoBack"/>
            <w:bookmarkEnd w:id="0"/>
            <w:r w:rsidRPr="00381FDC">
              <w:rPr>
                <w:rFonts w:ascii="Times New Roman" w:hAnsi="Times New Roman" w:cs="Times New Roman"/>
                <w:sz w:val="24"/>
                <w:szCs w:val="24"/>
              </w:rPr>
              <w:t xml:space="preserve">APA formatting errors, and many references that appear in the body are not cited in the reference section and vice versa. </w:t>
            </w:r>
            <w:r w:rsidRPr="0038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References are provided via a document presentation format.</w:t>
            </w:r>
          </w:p>
        </w:tc>
        <w:tc>
          <w:tcPr>
            <w:tcW w:w="2700" w:type="dxa"/>
            <w:shd w:val="clear" w:color="auto" w:fill="auto"/>
          </w:tcPr>
          <w:p w14:paraId="5280516E" w14:textId="1856D3BE" w:rsidR="0013781A" w:rsidRPr="00381FDC" w:rsidRDefault="0013781A" w:rsidP="0015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points</w:t>
            </w:r>
          </w:p>
          <w:p w14:paraId="5605D7EB" w14:textId="39393F8B" w:rsidR="00416AA4" w:rsidRPr="00381FDC" w:rsidRDefault="00416AA4" w:rsidP="00DD30A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 acceptable or not completed.</w:t>
            </w:r>
          </w:p>
          <w:p w14:paraId="1FC0D6F5" w14:textId="7C6AF393" w:rsidR="0013781A" w:rsidRPr="00381FDC" w:rsidRDefault="0013781A" w:rsidP="00DD30A9">
            <w:pPr>
              <w:spacing w:before="12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781A" w:rsidRPr="00381FDC" w14:paraId="0DFB147A" w14:textId="77777777" w:rsidTr="52322A60">
        <w:trPr>
          <w:trHeight w:val="678"/>
          <w:jc w:val="center"/>
        </w:trPr>
        <w:tc>
          <w:tcPr>
            <w:tcW w:w="2422" w:type="dxa"/>
            <w:shd w:val="clear" w:color="auto" w:fill="BFBFBF" w:themeFill="background1" w:themeFillShade="BF"/>
          </w:tcPr>
          <w:p w14:paraId="4BEF1D6B" w14:textId="6B442FF2" w:rsidR="0013781A" w:rsidRPr="00381FDC" w:rsidRDefault="00CC1BE5" w:rsidP="00927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1F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Submission</w:t>
            </w:r>
          </w:p>
        </w:tc>
        <w:tc>
          <w:tcPr>
            <w:tcW w:w="3060" w:type="dxa"/>
            <w:shd w:val="clear" w:color="auto" w:fill="auto"/>
          </w:tcPr>
          <w:p w14:paraId="6636A202" w14:textId="77777777" w:rsidR="007703E0" w:rsidRPr="00381FDC" w:rsidRDefault="007703E0" w:rsidP="00770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 points</w:t>
            </w:r>
          </w:p>
          <w:p w14:paraId="0A362153" w14:textId="34C7212B" w:rsidR="00416AA4" w:rsidRPr="00381FDC" w:rsidRDefault="00150C7E" w:rsidP="00DD30A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1FDC">
              <w:rPr>
                <w:rFonts w:ascii="Times New Roman" w:hAnsi="Times New Roman" w:cs="Times New Roman"/>
                <w:sz w:val="24"/>
                <w:szCs w:val="24"/>
              </w:rPr>
              <w:t>The learner</w:t>
            </w:r>
            <w:r w:rsidRPr="0038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submits assignment as specified (i.e. location, items, </w:t>
            </w:r>
            <w:proofErr w:type="gramStart"/>
            <w:r w:rsidRPr="0038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format</w:t>
            </w:r>
            <w:proofErr w:type="gramEnd"/>
            <w:r w:rsidRPr="0038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3150" w:type="dxa"/>
            <w:shd w:val="clear" w:color="auto" w:fill="auto"/>
          </w:tcPr>
          <w:p w14:paraId="302AA08E" w14:textId="3C19EB07" w:rsidR="007703E0" w:rsidRPr="00381FDC" w:rsidRDefault="003922B1" w:rsidP="00770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8 to </w:t>
            </w:r>
            <w:r w:rsidR="007703E0" w:rsidRPr="0038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 points</w:t>
            </w:r>
          </w:p>
          <w:p w14:paraId="493B87D0" w14:textId="53A78C1E" w:rsidR="00416AA4" w:rsidRPr="00381FDC" w:rsidRDefault="00150C7E" w:rsidP="00DD30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81FDC">
              <w:rPr>
                <w:rFonts w:ascii="Times New Roman" w:hAnsi="Times New Roman" w:cs="Times New Roman"/>
                <w:sz w:val="24"/>
                <w:szCs w:val="24"/>
              </w:rPr>
              <w:t xml:space="preserve">The learner </w:t>
            </w:r>
            <w:r w:rsidRPr="0038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submits assignment mostly as specified.</w:t>
            </w:r>
          </w:p>
        </w:tc>
        <w:tc>
          <w:tcPr>
            <w:tcW w:w="3330" w:type="dxa"/>
          </w:tcPr>
          <w:p w14:paraId="7C514787" w14:textId="5288D2F7" w:rsidR="007703E0" w:rsidRPr="00381FDC" w:rsidRDefault="003922B1" w:rsidP="00770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to 7</w:t>
            </w:r>
            <w:r w:rsidR="007703E0" w:rsidRPr="0038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3084B6F8" w14:textId="48BB5634" w:rsidR="00150C7E" w:rsidRPr="00381FDC" w:rsidRDefault="00150C7E" w:rsidP="00150C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81FDC">
              <w:rPr>
                <w:rFonts w:ascii="Times New Roman" w:hAnsi="Times New Roman" w:cs="Times New Roman"/>
                <w:sz w:val="24"/>
                <w:szCs w:val="24"/>
              </w:rPr>
              <w:t xml:space="preserve">The learner </w:t>
            </w:r>
            <w:r w:rsidRPr="0038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submits assignment mostly as specified.</w:t>
            </w:r>
          </w:p>
        </w:tc>
        <w:tc>
          <w:tcPr>
            <w:tcW w:w="2700" w:type="dxa"/>
            <w:shd w:val="clear" w:color="auto" w:fill="auto"/>
          </w:tcPr>
          <w:p w14:paraId="6A401CF7" w14:textId="77777777" w:rsidR="0013781A" w:rsidRPr="00381FDC" w:rsidRDefault="0013781A" w:rsidP="0015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1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points</w:t>
            </w:r>
          </w:p>
          <w:p w14:paraId="41484E92" w14:textId="5902D233" w:rsidR="00416AA4" w:rsidRPr="00381FDC" w:rsidRDefault="000064CB" w:rsidP="00DD30A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1FDC">
              <w:rPr>
                <w:rFonts w:ascii="Times New Roman" w:hAnsi="Times New Roman" w:cs="Times New Roman"/>
                <w:sz w:val="24"/>
                <w:szCs w:val="24"/>
              </w:rPr>
              <w:t>The learner</w:t>
            </w:r>
            <w:r w:rsidRPr="0038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does not submit assignment as specified</w:t>
            </w:r>
            <w:r w:rsidR="00416AA4" w:rsidRPr="00381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0CD2226A" w14:textId="77777777" w:rsidR="007B6477" w:rsidRPr="00381FDC" w:rsidRDefault="007B6477">
      <w:pPr>
        <w:rPr>
          <w:rFonts w:ascii="Times New Roman" w:hAnsi="Times New Roman" w:cs="Times New Roman"/>
          <w:sz w:val="24"/>
          <w:szCs w:val="24"/>
        </w:rPr>
      </w:pPr>
    </w:p>
    <w:sectPr w:rsidR="007B6477" w:rsidRPr="00381FDC" w:rsidSect="00381FDC">
      <w:headerReference w:type="default" r:id="rId6"/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CA70D9" w14:textId="77777777" w:rsidR="00AB645B" w:rsidRDefault="00AB645B" w:rsidP="00607392">
      <w:pPr>
        <w:spacing w:after="0" w:line="240" w:lineRule="auto"/>
      </w:pPr>
      <w:r>
        <w:separator/>
      </w:r>
    </w:p>
  </w:endnote>
  <w:endnote w:type="continuationSeparator" w:id="0">
    <w:p w14:paraId="2FBCED45" w14:textId="77777777" w:rsidR="00AB645B" w:rsidRDefault="00AB645B" w:rsidP="00607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9AF24" w14:textId="1CE70D08" w:rsidR="003922B1" w:rsidRPr="003922B1" w:rsidRDefault="003922B1" w:rsidP="003922B1">
    <w:pPr>
      <w:pStyle w:val="Footer"/>
      <w:jc w:val="right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C21568" w14:textId="77777777" w:rsidR="00AB645B" w:rsidRDefault="00AB645B" w:rsidP="00607392">
      <w:pPr>
        <w:spacing w:after="0" w:line="240" w:lineRule="auto"/>
      </w:pPr>
      <w:r>
        <w:separator/>
      </w:r>
    </w:p>
  </w:footnote>
  <w:footnote w:type="continuationSeparator" w:id="0">
    <w:p w14:paraId="33662EF8" w14:textId="77777777" w:rsidR="00AB645B" w:rsidRDefault="00AB645B" w:rsidP="006073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83B1F" w14:textId="22B4845A" w:rsidR="00607392" w:rsidRPr="00150C7E" w:rsidRDefault="00607392" w:rsidP="00150C7E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150C7E">
      <w:rPr>
        <w:rFonts w:ascii="Times New Roman" w:hAnsi="Times New Roman" w:cs="Times New Roman"/>
        <w:sz w:val="20"/>
        <w:szCs w:val="20"/>
      </w:rPr>
      <w:t>EDUC 633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1A0"/>
    <w:rsid w:val="000064CB"/>
    <w:rsid w:val="000330D3"/>
    <w:rsid w:val="00036040"/>
    <w:rsid w:val="00046DA1"/>
    <w:rsid w:val="000642A0"/>
    <w:rsid w:val="0007225B"/>
    <w:rsid w:val="0013781A"/>
    <w:rsid w:val="00150C7E"/>
    <w:rsid w:val="0016393F"/>
    <w:rsid w:val="001C02A4"/>
    <w:rsid w:val="001C4513"/>
    <w:rsid w:val="0025784F"/>
    <w:rsid w:val="00281961"/>
    <w:rsid w:val="002E574F"/>
    <w:rsid w:val="0032750F"/>
    <w:rsid w:val="00327706"/>
    <w:rsid w:val="00381FDC"/>
    <w:rsid w:val="003922B1"/>
    <w:rsid w:val="003D4979"/>
    <w:rsid w:val="0041256B"/>
    <w:rsid w:val="00416AA4"/>
    <w:rsid w:val="00482D27"/>
    <w:rsid w:val="00482E65"/>
    <w:rsid w:val="004907A2"/>
    <w:rsid w:val="004B54A9"/>
    <w:rsid w:val="005329BD"/>
    <w:rsid w:val="00560C8B"/>
    <w:rsid w:val="005D1400"/>
    <w:rsid w:val="005F0597"/>
    <w:rsid w:val="00607392"/>
    <w:rsid w:val="00612989"/>
    <w:rsid w:val="00644894"/>
    <w:rsid w:val="00742D3A"/>
    <w:rsid w:val="007703E0"/>
    <w:rsid w:val="00770D71"/>
    <w:rsid w:val="00773232"/>
    <w:rsid w:val="00782C89"/>
    <w:rsid w:val="007A5FF7"/>
    <w:rsid w:val="007B6477"/>
    <w:rsid w:val="007B65F9"/>
    <w:rsid w:val="007E00DD"/>
    <w:rsid w:val="00822E1A"/>
    <w:rsid w:val="0083098F"/>
    <w:rsid w:val="008B10A6"/>
    <w:rsid w:val="008B5BF8"/>
    <w:rsid w:val="008F1B75"/>
    <w:rsid w:val="00927360"/>
    <w:rsid w:val="00980A3F"/>
    <w:rsid w:val="009C4D24"/>
    <w:rsid w:val="00A135D4"/>
    <w:rsid w:val="00A51DD2"/>
    <w:rsid w:val="00A90310"/>
    <w:rsid w:val="00AB5779"/>
    <w:rsid w:val="00AB645B"/>
    <w:rsid w:val="00AC5147"/>
    <w:rsid w:val="00B07A5E"/>
    <w:rsid w:val="00B730CB"/>
    <w:rsid w:val="00B82882"/>
    <w:rsid w:val="00C573DB"/>
    <w:rsid w:val="00C6235A"/>
    <w:rsid w:val="00C906D1"/>
    <w:rsid w:val="00CC1BE5"/>
    <w:rsid w:val="00CC2235"/>
    <w:rsid w:val="00CE21CA"/>
    <w:rsid w:val="00CF04D4"/>
    <w:rsid w:val="00D02585"/>
    <w:rsid w:val="00D113BA"/>
    <w:rsid w:val="00D41020"/>
    <w:rsid w:val="00D52EF2"/>
    <w:rsid w:val="00DB0D49"/>
    <w:rsid w:val="00DB4D02"/>
    <w:rsid w:val="00DD30A9"/>
    <w:rsid w:val="00DE283B"/>
    <w:rsid w:val="00DF38E5"/>
    <w:rsid w:val="00E37264"/>
    <w:rsid w:val="00E56CF2"/>
    <w:rsid w:val="00E928CC"/>
    <w:rsid w:val="00E97529"/>
    <w:rsid w:val="00EC403A"/>
    <w:rsid w:val="00EE4D02"/>
    <w:rsid w:val="00F03CE5"/>
    <w:rsid w:val="00F171A0"/>
    <w:rsid w:val="00FB7D88"/>
    <w:rsid w:val="2B6F56CD"/>
    <w:rsid w:val="52322A60"/>
    <w:rsid w:val="5A7F7C24"/>
    <w:rsid w:val="7673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D91B7"/>
  <w15:chartTrackingRefBased/>
  <w15:docId w15:val="{80414E69-8B4F-427C-BBFF-E2B3226A5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1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0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7A2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C1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C1BE5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82D27"/>
  </w:style>
  <w:style w:type="character" w:customStyle="1" w:styleId="eop">
    <w:name w:val="eop"/>
    <w:basedOn w:val="DefaultParagraphFont"/>
    <w:rsid w:val="00482D27"/>
  </w:style>
  <w:style w:type="character" w:styleId="CommentReference">
    <w:name w:val="annotation reference"/>
    <w:basedOn w:val="DefaultParagraphFont"/>
    <w:uiPriority w:val="99"/>
    <w:semiHidden/>
    <w:unhideWhenUsed/>
    <w:rsid w:val="00AB57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57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57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7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77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B577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073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392"/>
  </w:style>
  <w:style w:type="paragraph" w:styleId="Footer">
    <w:name w:val="footer"/>
    <w:basedOn w:val="Normal"/>
    <w:link w:val="FooterChar"/>
    <w:uiPriority w:val="99"/>
    <w:unhideWhenUsed/>
    <w:rsid w:val="006073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3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Shenkle, Michael Thomas (School of Education)</dc:creator>
  <cp:keywords/>
  <dc:description/>
  <cp:lastModifiedBy>Huband, Monica (School of Education)</cp:lastModifiedBy>
  <cp:revision>2</cp:revision>
  <cp:lastPrinted>2017-11-02T15:56:00Z</cp:lastPrinted>
  <dcterms:created xsi:type="dcterms:W3CDTF">2020-08-10T14:15:00Z</dcterms:created>
  <dcterms:modified xsi:type="dcterms:W3CDTF">2020-08-10T14:15:00Z</dcterms:modified>
</cp:coreProperties>
</file>